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2757"/>
        <w:gridCol w:w="2748"/>
        <w:gridCol w:w="2741"/>
      </w:tblGrid>
      <w:tr w:rsidR="00494E3F" w14:paraId="591127D9" w14:textId="77777777" w:rsidTr="00B3769C">
        <w:tc>
          <w:tcPr>
            <w:tcW w:w="2934" w:type="dxa"/>
            <w:vAlign w:val="center"/>
          </w:tcPr>
          <w:p w14:paraId="6597E641" w14:textId="77777777" w:rsidR="00494E3F" w:rsidRDefault="00494E3F" w:rsidP="00B376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71CB39" wp14:editId="2C8E2CB0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-39370</wp:posOffset>
                  </wp:positionV>
                  <wp:extent cx="781050" cy="58547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sl_new_logo.jpg"/>
                          <pic:cNvPicPr/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693EC8" w14:textId="77777777" w:rsidR="00494E3F" w:rsidRDefault="00494E3F" w:rsidP="00B3769C">
            <w:pPr>
              <w:jc w:val="center"/>
            </w:pPr>
          </w:p>
          <w:p w14:paraId="539A3919" w14:textId="77777777" w:rsidR="00494E3F" w:rsidRDefault="00494E3F" w:rsidP="00B3769C">
            <w:pPr>
              <w:jc w:val="center"/>
            </w:pPr>
          </w:p>
        </w:tc>
        <w:tc>
          <w:tcPr>
            <w:tcW w:w="2934" w:type="dxa"/>
            <w:vAlign w:val="center"/>
          </w:tcPr>
          <w:p w14:paraId="5E8D67FF" w14:textId="77777777" w:rsidR="00494E3F" w:rsidRDefault="00494E3F" w:rsidP="00B3769C">
            <w:pPr>
              <w:jc w:val="center"/>
            </w:pPr>
            <w:r>
              <w:rPr>
                <w:noProof/>
                <w:color w:val="393F80"/>
                <w:sz w:val="12"/>
                <w:szCs w:val="12"/>
              </w:rPr>
              <w:drawing>
                <wp:anchor distT="0" distB="0" distL="114300" distR="114300" simplePos="0" relativeHeight="251662336" behindDoc="0" locked="0" layoutInCell="1" allowOverlap="1" wp14:anchorId="655533C0" wp14:editId="10AF4876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0</wp:posOffset>
                  </wp:positionV>
                  <wp:extent cx="551815" cy="474980"/>
                  <wp:effectExtent l="0" t="0" r="635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ASA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47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4" w:type="dxa"/>
            <w:vAlign w:val="center"/>
          </w:tcPr>
          <w:p w14:paraId="71DB7B66" w14:textId="77777777" w:rsidR="00494E3F" w:rsidRDefault="00494E3F" w:rsidP="00B376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F7B8613" wp14:editId="30D34B03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0</wp:posOffset>
                  </wp:positionV>
                  <wp:extent cx="488788" cy="498764"/>
                  <wp:effectExtent l="0" t="0" r="698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SA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788" cy="498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34" w:type="dxa"/>
            <w:vAlign w:val="center"/>
          </w:tcPr>
          <w:p w14:paraId="0C19E920" w14:textId="77777777" w:rsidR="00494E3F" w:rsidRDefault="00494E3F" w:rsidP="00B376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F19033" wp14:editId="3235D3C3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29210</wp:posOffset>
                  </wp:positionV>
                  <wp:extent cx="346710" cy="467995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 Soccer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E3F" w14:paraId="6717C5D2" w14:textId="77777777" w:rsidTr="00B3769C">
        <w:tc>
          <w:tcPr>
            <w:tcW w:w="11736" w:type="dxa"/>
            <w:gridSpan w:val="4"/>
            <w:vAlign w:val="center"/>
          </w:tcPr>
          <w:p w14:paraId="023284A8" w14:textId="77777777" w:rsidR="00494E3F" w:rsidRDefault="00494E3F" w:rsidP="00B3769C">
            <w:pPr>
              <w:jc w:val="center"/>
              <w:rPr>
                <w:noProof/>
              </w:rPr>
            </w:pPr>
            <w:r w:rsidRPr="004A679A">
              <w:rPr>
                <w:rFonts w:ascii="Arial Rounded MT Bold" w:hAnsi="Arial Rounded MT Bold"/>
                <w:b/>
                <w:color w:val="800080"/>
                <w:sz w:val="52"/>
                <w:szCs w:val="5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COLUMBUS PREMIER SOCCER LEAGUE</w:t>
            </w:r>
          </w:p>
        </w:tc>
      </w:tr>
    </w:tbl>
    <w:p w14:paraId="160CEA40" w14:textId="77777777" w:rsidR="00494E3F" w:rsidRPr="005505A8" w:rsidRDefault="00494E3F" w:rsidP="00494E3F">
      <w:pPr>
        <w:spacing w:after="0" w:line="240" w:lineRule="auto"/>
        <w:jc w:val="center"/>
        <w:rPr>
          <w:rFonts w:ascii="Arial Rounded MT Bold" w:hAnsi="Arial Rounded MT Bold"/>
          <w:b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8836561" w14:textId="77777777" w:rsidR="00494E3F" w:rsidRPr="004F17AF" w:rsidRDefault="00494E3F" w:rsidP="00494E3F">
      <w:pPr>
        <w:spacing w:after="0" w:line="240" w:lineRule="auto"/>
        <w:jc w:val="center"/>
        <w:rPr>
          <w:rFonts w:ascii="Arial Rounded MT Bold" w:hAnsi="Arial Rounded MT Bold"/>
          <w:b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F17AF">
        <w:rPr>
          <w:rFonts w:ascii="Arial Rounded MT Bold" w:hAnsi="Arial Rounded MT Bold"/>
          <w:b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REFEREE ASSESSMENT FEE REIMBURSEMENT REQUEST</w:t>
      </w:r>
    </w:p>
    <w:p w14:paraId="33D502B2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</w:p>
    <w:p w14:paraId="0DD532F2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</w:p>
    <w:p w14:paraId="47101DF1" w14:textId="77777777" w:rsidR="00494E3F" w:rsidRPr="005505A8" w:rsidRDefault="00494E3F" w:rsidP="00494E3F">
      <w:pPr>
        <w:shd w:val="clear" w:color="auto" w:fill="FFFFFF"/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Match: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vs.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05990F3" w14:textId="77777777" w:rsidR="00494E3F" w:rsidRPr="005505A8" w:rsidRDefault="00494E3F" w:rsidP="00494E3F">
      <w:pPr>
        <w:shd w:val="clear" w:color="auto" w:fill="FFFFFF"/>
        <w:spacing w:after="0" w:line="240" w:lineRule="auto"/>
        <w:rPr>
          <w:rFonts w:cstheme="minorHAnsi"/>
        </w:rPr>
      </w:pPr>
      <w:r w:rsidRPr="005505A8">
        <w:tab/>
      </w:r>
      <w:r w:rsidRPr="005505A8">
        <w:tab/>
      </w:r>
      <w:r w:rsidRPr="005505A8">
        <w:tab/>
      </w:r>
      <w:r>
        <w:tab/>
      </w:r>
      <w:r w:rsidRPr="005505A8">
        <w:rPr>
          <w:rFonts w:cstheme="minorHAnsi"/>
        </w:rPr>
        <w:t>(home club)</w:t>
      </w:r>
      <w:r w:rsidRPr="005505A8">
        <w:rPr>
          <w:rFonts w:cstheme="minorHAnsi"/>
        </w:rPr>
        <w:tab/>
      </w:r>
      <w:r w:rsidRPr="005505A8">
        <w:rPr>
          <w:rFonts w:cstheme="minorHAnsi"/>
        </w:rPr>
        <w:tab/>
      </w:r>
      <w:r w:rsidRPr="005505A8">
        <w:rPr>
          <w:rFonts w:cstheme="minorHAnsi"/>
        </w:rPr>
        <w:tab/>
      </w:r>
      <w:r w:rsidRPr="005505A8">
        <w:rPr>
          <w:rFonts w:cstheme="minorHAnsi"/>
        </w:rPr>
        <w:tab/>
      </w:r>
      <w:r w:rsidRPr="005505A8">
        <w:rPr>
          <w:rFonts w:cstheme="minorHAnsi"/>
        </w:rPr>
        <w:tab/>
      </w:r>
      <w:r w:rsidRPr="005505A8">
        <w:rPr>
          <w:rFonts w:cstheme="minorHAnsi"/>
        </w:rPr>
        <w:tab/>
        <w:t>(away club)</w:t>
      </w:r>
    </w:p>
    <w:p w14:paraId="171A916C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</w:p>
    <w:p w14:paraId="71499939" w14:textId="77777777" w:rsidR="00494E3F" w:rsidRPr="005505A8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Referee 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Date of Match: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F881A5E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</w:p>
    <w:p w14:paraId="136848F7" w14:textId="77777777" w:rsidR="00494E3F" w:rsidRPr="005505A8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Referee Rol</w:t>
      </w:r>
      <w:r w:rsidRPr="005505A8">
        <w:rPr>
          <w:rFonts w:cstheme="minorHAnsi"/>
          <w:sz w:val="28"/>
          <w:szCs w:val="28"/>
        </w:rPr>
        <w:t>e</w:t>
      </w:r>
      <w:r w:rsidRPr="005505A8">
        <w:rPr>
          <w:rFonts w:cstheme="minorHAnsi"/>
          <w:sz w:val="24"/>
          <w:szCs w:val="24"/>
        </w:rPr>
        <w:t xml:space="preserve"> </w:t>
      </w:r>
      <w:r w:rsidRPr="004F17AF">
        <w:rPr>
          <w:rFonts w:cstheme="minorHAnsi"/>
        </w:rPr>
        <w:t>(check one)</w:t>
      </w:r>
      <w:r w:rsidRPr="005505A8">
        <w:rPr>
          <w:rFonts w:cstheme="minorHAnsi"/>
          <w:sz w:val="24"/>
          <w:szCs w:val="24"/>
        </w:rPr>
        <w:t>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Center 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AR1  </w:t>
      </w: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AR2</w:t>
      </w:r>
      <w:r>
        <w:rPr>
          <w:sz w:val="28"/>
          <w:szCs w:val="28"/>
        </w:rPr>
        <w:tab/>
        <w:t xml:space="preserve">Time of Match: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2C3E3C7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</w:p>
    <w:p w14:paraId="50061E09" w14:textId="036CC26C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Assessor 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FA7613">
        <w:rPr>
          <w:sz w:val="28"/>
          <w:szCs w:val="28"/>
        </w:rPr>
        <w:t>Cooper</w:t>
      </w:r>
      <w:r w:rsidRPr="005505A8">
        <w:rPr>
          <w:sz w:val="28"/>
          <w:szCs w:val="28"/>
        </w:rPr>
        <w:t xml:space="preserve"> Field #: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BB29D2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Assessment Fee Paid: 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</w:p>
    <w:p w14:paraId="48401C01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</w:p>
    <w:p w14:paraId="5E7F2D79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Method of Reimbursement</w:t>
      </w:r>
      <w:r w:rsidRPr="005505A8">
        <w:rPr>
          <w:rFonts w:cstheme="minorHAnsi"/>
          <w:sz w:val="24"/>
          <w:szCs w:val="24"/>
        </w:rPr>
        <w:t xml:space="preserve"> </w:t>
      </w:r>
      <w:r w:rsidRPr="004F17AF">
        <w:rPr>
          <w:rFonts w:cstheme="minorHAnsi"/>
        </w:rPr>
        <w:t>(check one)</w:t>
      </w:r>
      <w:r>
        <w:rPr>
          <w:sz w:val="28"/>
          <w:szCs w:val="28"/>
        </w:rPr>
        <w:t>:</w:t>
      </w:r>
    </w:p>
    <w:p w14:paraId="5000765D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</w:p>
    <w:p w14:paraId="3CC9ADD8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Check by Mail  </w:t>
      </w:r>
    </w:p>
    <w:p w14:paraId="201F0C11" w14:textId="77777777" w:rsidR="00494E3F" w:rsidRPr="002C6890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16"/>
          <w:szCs w:val="16"/>
        </w:rPr>
      </w:pPr>
    </w:p>
    <w:p w14:paraId="621E9E6C" w14:textId="77777777" w:rsidR="00494E3F" w:rsidRPr="00A77388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City: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Pr="00A77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Zip: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B0828E" w14:textId="77777777" w:rsidR="00494E3F" w:rsidRPr="002C6890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16"/>
          <w:szCs w:val="16"/>
        </w:rPr>
      </w:pPr>
    </w:p>
    <w:p w14:paraId="4D8D5BF3" w14:textId="77777777" w:rsidR="002C6890" w:rsidRDefault="002C6890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747B">
        <w:rPr>
          <w:sz w:val="28"/>
          <w:szCs w:val="28"/>
        </w:rPr>
        <w:t xml:space="preserve">  </w:t>
      </w:r>
      <w:r>
        <w:rPr>
          <w:sz w:val="28"/>
          <w:szCs w:val="28"/>
        </w:rPr>
        <w:t>- or -</w:t>
      </w:r>
    </w:p>
    <w:p w14:paraId="430D555D" w14:textId="77777777" w:rsidR="002C6890" w:rsidRPr="002C6890" w:rsidRDefault="002C6890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16"/>
          <w:szCs w:val="16"/>
        </w:rPr>
      </w:pPr>
    </w:p>
    <w:p w14:paraId="7190B3B0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PayPal  </w:t>
      </w:r>
    </w:p>
    <w:p w14:paraId="574A5E26" w14:textId="77777777" w:rsidR="00494E3F" w:rsidRPr="002C6890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16"/>
          <w:szCs w:val="16"/>
        </w:rPr>
      </w:pPr>
    </w:p>
    <w:p w14:paraId="5B0AB158" w14:textId="77777777" w:rsidR="00494E3F" w:rsidRPr="002E0758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PayPal Account Email Address or Phone Number: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425921" w14:textId="77777777" w:rsidR="00494E3F" w:rsidRPr="009C7148" w:rsidRDefault="00494E3F" w:rsidP="00494E3F">
      <w:pPr>
        <w:shd w:val="clear" w:color="auto" w:fill="FFFFFF"/>
        <w:spacing w:after="0" w:line="240" w:lineRule="auto"/>
        <w:rPr>
          <w:sz w:val="16"/>
          <w:szCs w:val="16"/>
        </w:rPr>
      </w:pPr>
    </w:p>
    <w:p w14:paraId="406230DD" w14:textId="77777777" w:rsidR="00494E3F" w:rsidRPr="009C7148" w:rsidRDefault="00494E3F" w:rsidP="00494E3F">
      <w:pPr>
        <w:shd w:val="clear" w:color="auto" w:fill="FFFFFF"/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3"/>
        <w:gridCol w:w="2992"/>
        <w:gridCol w:w="1428"/>
        <w:gridCol w:w="1428"/>
        <w:gridCol w:w="3225"/>
      </w:tblGrid>
      <w:tr w:rsidR="002C6890" w:rsidRPr="009C7148" w14:paraId="69415EEB" w14:textId="77777777" w:rsidTr="002C6890">
        <w:trPr>
          <w:jc w:val="center"/>
        </w:trPr>
        <w:tc>
          <w:tcPr>
            <w:tcW w:w="882" w:type="pct"/>
          </w:tcPr>
          <w:p w14:paraId="11F95B04" w14:textId="77777777" w:rsidR="002C6890" w:rsidRPr="009C7148" w:rsidRDefault="002C6890" w:rsidP="00B376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send </w:t>
            </w:r>
            <w:r w:rsidRPr="009C7148">
              <w:rPr>
                <w:rFonts w:cstheme="minorHAnsi"/>
                <w:sz w:val="18"/>
                <w:szCs w:val="18"/>
              </w:rPr>
              <w:t>via regular mail:</w:t>
            </w:r>
          </w:p>
        </w:tc>
        <w:tc>
          <w:tcPr>
            <w:tcW w:w="1358" w:type="pct"/>
          </w:tcPr>
          <w:p w14:paraId="26255BEE" w14:textId="77777777" w:rsidR="002C6890" w:rsidRPr="009C7148" w:rsidRDefault="002C6890" w:rsidP="00B3769C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9C7148">
              <w:rPr>
                <w:rFonts w:cstheme="minorHAnsi"/>
                <w:sz w:val="18"/>
                <w:szCs w:val="18"/>
              </w:rPr>
              <w:t>Columbus Premier Soccer League</w:t>
            </w:r>
          </w:p>
          <w:p w14:paraId="02448B23" w14:textId="77777777" w:rsidR="002C6890" w:rsidRPr="009C7148" w:rsidRDefault="002C6890" w:rsidP="00B3769C">
            <w:pPr>
              <w:shd w:val="clear" w:color="auto" w:fill="FFFFFF"/>
              <w:rPr>
                <w:rFonts w:cstheme="minorHAnsi"/>
                <w:sz w:val="18"/>
                <w:szCs w:val="18"/>
              </w:rPr>
            </w:pPr>
            <w:r w:rsidRPr="009C7148">
              <w:rPr>
                <w:rFonts w:cstheme="minorHAnsi"/>
                <w:sz w:val="18"/>
                <w:szCs w:val="18"/>
              </w:rPr>
              <w:t>PO Box 09866</w:t>
            </w:r>
          </w:p>
          <w:p w14:paraId="1A9A70BE" w14:textId="77777777" w:rsidR="002C6890" w:rsidRPr="009C7148" w:rsidRDefault="002C6890" w:rsidP="00B3769C">
            <w:pPr>
              <w:rPr>
                <w:rFonts w:cstheme="minorHAnsi"/>
                <w:sz w:val="18"/>
                <w:szCs w:val="18"/>
              </w:rPr>
            </w:pPr>
            <w:r w:rsidRPr="009C7148">
              <w:rPr>
                <w:rFonts w:cstheme="minorHAnsi"/>
                <w:sz w:val="18"/>
                <w:szCs w:val="18"/>
              </w:rPr>
              <w:t>Columbus, Ohio 43209</w:t>
            </w:r>
          </w:p>
        </w:tc>
        <w:tc>
          <w:tcPr>
            <w:tcW w:w="648" w:type="pct"/>
          </w:tcPr>
          <w:p w14:paraId="31E3F741" w14:textId="77777777" w:rsidR="002C6890" w:rsidRDefault="002C6890" w:rsidP="00B376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or -</w:t>
            </w:r>
          </w:p>
        </w:tc>
        <w:tc>
          <w:tcPr>
            <w:tcW w:w="648" w:type="pct"/>
          </w:tcPr>
          <w:p w14:paraId="11913502" w14:textId="77777777" w:rsidR="002C6890" w:rsidRPr="009C7148" w:rsidRDefault="002C6890" w:rsidP="00B376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send </w:t>
            </w:r>
            <w:r w:rsidRPr="009C7148">
              <w:rPr>
                <w:rFonts w:cstheme="minorHAnsi"/>
                <w:sz w:val="18"/>
                <w:szCs w:val="18"/>
              </w:rPr>
              <w:t>via email:</w:t>
            </w:r>
          </w:p>
        </w:tc>
        <w:tc>
          <w:tcPr>
            <w:tcW w:w="1464" w:type="pct"/>
          </w:tcPr>
          <w:p w14:paraId="0AAB50A4" w14:textId="77777777" w:rsidR="002C6890" w:rsidRPr="009C7148" w:rsidRDefault="002C6890" w:rsidP="00B376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C7148">
              <w:rPr>
                <w:rFonts w:cstheme="minorHAnsi"/>
                <w:sz w:val="18"/>
                <w:szCs w:val="18"/>
              </w:rPr>
              <w:t>columbuspremierleague@yahoo.com</w:t>
            </w:r>
          </w:p>
        </w:tc>
      </w:tr>
    </w:tbl>
    <w:p w14:paraId="0BE3582F" w14:textId="77777777" w:rsidR="00494E3F" w:rsidRDefault="00494E3F" w:rsidP="00494E3F">
      <w:pPr>
        <w:shd w:val="clear" w:color="auto" w:fill="FFFFFF"/>
        <w:tabs>
          <w:tab w:val="left" w:pos="3320"/>
        </w:tabs>
        <w:spacing w:after="0" w:line="240" w:lineRule="auto"/>
        <w:rPr>
          <w:rFonts w:cstheme="minorHAnsi"/>
          <w:sz w:val="20"/>
          <w:szCs w:val="20"/>
        </w:rPr>
      </w:pPr>
    </w:p>
    <w:p w14:paraId="2BBAAB63" w14:textId="77777777" w:rsidR="00494E3F" w:rsidRDefault="00494E3F" w:rsidP="00494E3F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2E0758">
        <w:rPr>
          <w:rFonts w:cstheme="minorHAnsi"/>
          <w:sz w:val="20"/>
          <w:szCs w:val="20"/>
        </w:rPr>
        <w:t>Note: Reimbursement request</w:t>
      </w:r>
      <w:r>
        <w:rPr>
          <w:rFonts w:cstheme="minorHAnsi"/>
          <w:sz w:val="20"/>
          <w:szCs w:val="20"/>
        </w:rPr>
        <w:t>s</w:t>
      </w:r>
      <w:r w:rsidRPr="002E0758">
        <w:rPr>
          <w:rFonts w:cstheme="minorHAnsi"/>
          <w:sz w:val="20"/>
          <w:szCs w:val="20"/>
        </w:rPr>
        <w:t xml:space="preserve"> must be received by the Columbus Premier League within thirty (3</w:t>
      </w:r>
      <w:r>
        <w:rPr>
          <w:rFonts w:cstheme="minorHAnsi"/>
          <w:sz w:val="20"/>
          <w:szCs w:val="20"/>
        </w:rPr>
        <w:t>0) days from date of Assessment</w:t>
      </w:r>
    </w:p>
    <w:p w14:paraId="334DC42A" w14:textId="77777777" w:rsidR="00494E3F" w:rsidRDefault="00494E3F" w:rsidP="00494E3F">
      <w:pPr>
        <w:shd w:val="clear" w:color="auto" w:fill="FFFFFF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96B58DF" w14:textId="77777777" w:rsidR="00494E3F" w:rsidRDefault="00494E3F" w:rsidP="00494E3F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</w:t>
      </w:r>
    </w:p>
    <w:p w14:paraId="363D4625" w14:textId="77777777" w:rsidR="00494E3F" w:rsidRPr="00A77388" w:rsidRDefault="00494E3F" w:rsidP="00494E3F">
      <w:pPr>
        <w:rPr>
          <w:u w:val="single"/>
        </w:rPr>
      </w:pPr>
      <w:r w:rsidRPr="00A77388">
        <w:rPr>
          <w:u w:val="single"/>
        </w:rPr>
        <w:t xml:space="preserve">For </w:t>
      </w:r>
      <w:r>
        <w:rPr>
          <w:u w:val="single"/>
        </w:rPr>
        <w:t xml:space="preserve">CPSL </w:t>
      </w:r>
      <w:r w:rsidRPr="00A77388">
        <w:rPr>
          <w:u w:val="single"/>
        </w:rPr>
        <w:t>Office Use</w:t>
      </w:r>
      <w:r>
        <w:rPr>
          <w:u w:val="single"/>
        </w:rPr>
        <w:t xml:space="preserve"> Only</w:t>
      </w:r>
    </w:p>
    <w:p w14:paraId="67B8B8D4" w14:textId="77777777" w:rsidR="00494E3F" w:rsidRPr="002E0758" w:rsidRDefault="00494E3F" w:rsidP="00494E3F">
      <w:pPr>
        <w:rPr>
          <w:u w:val="single"/>
        </w:rPr>
      </w:pPr>
      <w:r>
        <w:t xml:space="preserve">Date Received: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97907B" w14:textId="77777777" w:rsidR="00494E3F" w:rsidRPr="002E0758" w:rsidRDefault="00494E3F" w:rsidP="00494E3F">
      <w:pPr>
        <w:rPr>
          <w:u w:val="single"/>
        </w:rPr>
      </w:pPr>
      <w:r>
        <w:t xml:space="preserve">Assessor Certification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8E9500" w14:textId="77777777" w:rsidR="00494E3F" w:rsidRPr="002E0758" w:rsidRDefault="00494E3F" w:rsidP="00494E3F">
      <w:pPr>
        <w:rPr>
          <w:u w:val="single"/>
        </w:rPr>
      </w:pPr>
      <w:r>
        <w:t xml:space="preserve">Date Reimbursement Sent: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F7046E" w14:textId="77777777" w:rsidR="00A77388" w:rsidRPr="00494E3F" w:rsidRDefault="00494E3F" w:rsidP="00494E3F">
      <w:pPr>
        <w:rPr>
          <w:u w:val="single"/>
        </w:rPr>
      </w:pPr>
      <w:r>
        <w:t xml:space="preserve">Completed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77388" w:rsidRPr="00494E3F" w:rsidSect="00500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59"/>
    <w:rsid w:val="000C799F"/>
    <w:rsid w:val="001F665F"/>
    <w:rsid w:val="002955A5"/>
    <w:rsid w:val="002C6890"/>
    <w:rsid w:val="002E0758"/>
    <w:rsid w:val="004442EB"/>
    <w:rsid w:val="0048496F"/>
    <w:rsid w:val="00484BAA"/>
    <w:rsid w:val="00494E3F"/>
    <w:rsid w:val="004F17AF"/>
    <w:rsid w:val="00500FDD"/>
    <w:rsid w:val="00511B90"/>
    <w:rsid w:val="005505A8"/>
    <w:rsid w:val="006B6AAE"/>
    <w:rsid w:val="00735EBF"/>
    <w:rsid w:val="007834FB"/>
    <w:rsid w:val="007D4B40"/>
    <w:rsid w:val="00813AC6"/>
    <w:rsid w:val="00834B2B"/>
    <w:rsid w:val="009A4E47"/>
    <w:rsid w:val="00A75545"/>
    <w:rsid w:val="00A77388"/>
    <w:rsid w:val="00AA750A"/>
    <w:rsid w:val="00B00CD3"/>
    <w:rsid w:val="00B5309B"/>
    <w:rsid w:val="00B775C3"/>
    <w:rsid w:val="00BD324C"/>
    <w:rsid w:val="00CB747B"/>
    <w:rsid w:val="00D33472"/>
    <w:rsid w:val="00DA6219"/>
    <w:rsid w:val="00DD2F6C"/>
    <w:rsid w:val="00DF066B"/>
    <w:rsid w:val="00E23459"/>
    <w:rsid w:val="00E272A6"/>
    <w:rsid w:val="00EC2997"/>
    <w:rsid w:val="00F124A2"/>
    <w:rsid w:val="00FA7613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C2CE"/>
  <w15:docId w15:val="{C1F321BC-5F64-406D-B006-1E465A9C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E3F"/>
  </w:style>
  <w:style w:type="paragraph" w:styleId="Heading1">
    <w:name w:val="heading 1"/>
    <w:basedOn w:val="Normal"/>
    <w:link w:val="Heading1Char"/>
    <w:uiPriority w:val="9"/>
    <w:qFormat/>
    <w:rsid w:val="00E23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4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-line-date">
    <w:name w:val="by-line-date"/>
    <w:basedOn w:val="DefaultParagraphFont"/>
    <w:rsid w:val="00E23459"/>
  </w:style>
  <w:style w:type="paragraph" w:styleId="NormalWeb">
    <w:name w:val="Normal (Web)"/>
    <w:basedOn w:val="Normal"/>
    <w:uiPriority w:val="99"/>
    <w:semiHidden/>
    <w:unhideWhenUsed/>
    <w:rsid w:val="00E2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3459"/>
    <w:rPr>
      <w:i/>
      <w:iCs/>
    </w:rPr>
  </w:style>
  <w:style w:type="character" w:styleId="Strong">
    <w:name w:val="Strong"/>
    <w:basedOn w:val="DefaultParagraphFont"/>
    <w:uiPriority w:val="22"/>
    <w:qFormat/>
    <w:rsid w:val="00E23459"/>
    <w:rPr>
      <w:b/>
      <w:bCs/>
    </w:rPr>
  </w:style>
  <w:style w:type="table" w:styleId="TableGrid">
    <w:name w:val="Table Grid"/>
    <w:basedOn w:val="TableNormal"/>
    <w:uiPriority w:val="59"/>
    <w:rsid w:val="00500FDD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berman</cp:lastModifiedBy>
  <cp:revision>9</cp:revision>
  <cp:lastPrinted>2021-06-03T19:42:00Z</cp:lastPrinted>
  <dcterms:created xsi:type="dcterms:W3CDTF">2018-05-02T04:25:00Z</dcterms:created>
  <dcterms:modified xsi:type="dcterms:W3CDTF">2021-06-03T19:43:00Z</dcterms:modified>
</cp:coreProperties>
</file>